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22F" w:rsidRPr="0075122F" w:rsidRDefault="0075122F" w:rsidP="0075122F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5122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5</w:t>
      </w:r>
      <w:r w:rsidRPr="0075122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Программе государственных</w:t>
      </w:r>
      <w:r w:rsidRPr="0075122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гарантий бесплатного оказания</w:t>
      </w:r>
      <w:r w:rsidRPr="0075122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гражданам медицинской помощи</w:t>
      </w:r>
      <w:r w:rsidRPr="0075122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Костромской области на 2024 год</w:t>
      </w:r>
      <w:r w:rsidRPr="0075122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на плановый период</w:t>
      </w:r>
      <w:r w:rsidRPr="0075122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2025 и 2026 годов</w:t>
      </w:r>
    </w:p>
    <w:p w:rsidR="0075122F" w:rsidRPr="0075122F" w:rsidRDefault="0075122F" w:rsidP="0075122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5122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5122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ТЕРРИТОРИАЛЬНЫЙ ПЕРЕЧЕНЬ жизненно необходимых и важнейших лекарственных препаратов для оказания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помощи, паллиативной медицинской помощи в стационарных условиях</w:t>
      </w:r>
    </w:p>
    <w:tbl>
      <w:tblPr>
        <w:tblW w:w="9355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788"/>
        <w:gridCol w:w="10"/>
        <w:gridCol w:w="8"/>
        <w:gridCol w:w="16"/>
        <w:gridCol w:w="45"/>
        <w:gridCol w:w="12"/>
        <w:gridCol w:w="10"/>
        <w:gridCol w:w="20"/>
        <w:gridCol w:w="1004"/>
        <w:gridCol w:w="24"/>
        <w:gridCol w:w="43"/>
        <w:gridCol w:w="127"/>
        <w:gridCol w:w="71"/>
        <w:gridCol w:w="14"/>
        <w:gridCol w:w="16"/>
        <w:gridCol w:w="2845"/>
        <w:gridCol w:w="24"/>
        <w:gridCol w:w="202"/>
        <w:gridCol w:w="199"/>
        <w:gridCol w:w="404"/>
        <w:gridCol w:w="76"/>
        <w:gridCol w:w="157"/>
        <w:gridCol w:w="33"/>
        <w:gridCol w:w="116"/>
        <w:gridCol w:w="3069"/>
        <w:gridCol w:w="13"/>
      </w:tblGrid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</w:t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14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Пищеварительный тракт и обмен веществ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для лечения язвенной болезни желудка и двенадцатиперстной кишки и гастроэзофагальной рефлюксной болезни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A02BA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блокаторы H2-гистаминовых рецепторов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ранитидин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фамотидин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A02BC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ингибиторы протонового насоса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омепразол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эзомепразол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пантопразол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A02BX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висмута трикалия дицитрат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алюминия гидроксид + магния гидроксид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сукральфат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A03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A03A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для лечения функциональных нарушений кишечника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A03AA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синтетические антихолинергические средства, эфиры с третичной аминогруппой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мебеверин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платифиллин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папаверин и его производные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дротаверин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A03B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белладонны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A03BA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алкалоиды белладонны, третичные амины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атропин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A03BB01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м-холиноблокатор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гиосцина бутилбромид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A03F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A03FA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метоклопрамид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домперидон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A04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противорвотные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A04A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противорвотные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A04AA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блокаторы серотониновых 5HT3-рецепторов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ондансетрон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A05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для лечения заболеваний печени и желчевыводящих путей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A05A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препараты для лечения заболеваний желчевыводящих 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путей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A05AA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желчных кислот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урсодезоксихолевая кислота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A05B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для лечения заболеваний печени, липотропные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A05BA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для лечения заболеваний печени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глицирризиновая кислота + фосфолипиды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орнитин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A05C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для лечения заболеваний печени и желчевыводящих путей в комбинации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фосфолипиды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A06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слабительные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A06A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слабительные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A06AA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смягчающие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парафин жидкий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A06AB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контактные слабительные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бисакодил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сеннозиды A и B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A06AD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осмотические слабительные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лактулоза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макрогол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A06AG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слабительные препараты в клизмах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глицерол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A07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противодиарейные, кишечные противовоспалительные и противомикробные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A07B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адсорбирующие кишечные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A07BA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угля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активированный уголь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A07BC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адсорбирующие кишечные препараты другие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смектит диоктаэдрический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A07D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лоперамид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A07E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кишечные противовоспалительные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A07EC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аминосалициловая кислота и аналогичные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сульфасалазин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месалазин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A07F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противодиарейные микроорганизмы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противодиарейные микроорганизмы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бифидобактерии бифидум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A09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A09A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A09AA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ферментные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панкреатин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A10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для лечения сахарного диабета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A10A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A10AB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инсулины короткого действия и их аналоги для инъекционного введения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инсулин аспарт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инсулин глулизин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инсулин лизпро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инсулин растворимый (человеческий генно-инженерный)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A10AC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инсулины средней продолжительности действия и их аналоги для инъекционного 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введения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инсулин-изофан (человеческий генно-инженерный)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A10AD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инсулин аспарт двухфазный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инсулин двухфазный (человеческий генно-инженерный)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инсулин лизпро двухфазный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инсулин деглудек + инсулин аспарт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A10AE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инсулины длительного действия и их аналоги для инъекционного введения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инсулин гларгин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инсулин гларгин + ликсисенатид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инсулин детемир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инсулин деглудек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A10B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гипогликемические препараты, кроме инсулинов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A10BA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бигуаниды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метформин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A10BB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сульфонилмочевины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глибенкламид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гликлазид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глимепирид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гликвидон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A10BD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гипогликемические препараты для приема внутрь в комбинации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глибенкламид + метформин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A10BG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тиазолидиндионы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росиглитазон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A10BH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ингибиторы дипептидилпептидазы-4 (ДПП-4)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вилдаглиптин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саксаглиптин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ситаглиптин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линаглиптин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алоглиптин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гозоглиптин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A10BJ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аналоги глюкагоноподобного пептида-1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ликсисенатид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A10BK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ингибиторы натрийзависимого переносчика глюкозы 2 типа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дапаглифлозин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эмпаглифлозин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A10BX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гипогликемические препараты, кроме инсулинов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репаглинид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лираглутид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вилдаглиптин + метформин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росиглитазон + метформин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витамины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A11C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витамины A и D, включая их комбинации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A11CA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витамин A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ретинол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A11CC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витамин D и его аналоги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альфакальцидол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кальцитриол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колекальциферол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A11D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витамин B1 и его комбинации с витаминами B6 и B12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A11DA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витамин B1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тиамин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A11DB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витамины в комбинации с витамином B6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пиридоксин + тиамин + цианокобаламин + [лидокаин]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A11G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аскорбиновая кислота (витамин C), включая комбинации с другими средствами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аскорбиновая кислота (витамин C)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аскорбиновая кислота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A11H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витаминные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A11HA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витаминные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пиридоксин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A12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минеральные добавки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A12A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кальция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A12AA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кальция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кальция глюконат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A12AX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кальция в комбинации с витамином D и/или другими препаратами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кальция карбонат + колекальциферол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A12C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минеральные добавки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A12CX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минеральные вещества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калия и магния аспарагинат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A14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анаболические средства системного действия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A14A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анаболические стероиды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A14AB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эстрена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нандролон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A16AA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аминокислоты и их производные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адеметионин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ферментные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имиглюцераза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агалсидаза альфа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агалсидаза бета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83.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велаглюцераза альфа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идурсульфаза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ларонидаза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галсульфаза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идурсульфаза бета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себелипаза альфа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талиглюцераза альфа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A16AX</w:t>
            </w: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тиоктовая кислота</w:t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миглустат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нитизинон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сапроптерин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элиглустат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714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Кровь и система кроветворения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B01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антитромботические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B01A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антитромботические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B01AA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антагонисты витамина K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варфарин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B01AB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группа гепарина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гепарин натрия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эноксапарин натрия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парнапарин натрия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B01AC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антиагреганты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клопидогрел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дипиридамол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тикагрелор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B01AD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ферментные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алтеплаза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урокиназа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104.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проурокиназа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стрептокиназа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рекомбинантный белок, содержащий аминокислотную последовательность стафилокиназы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тенектеплаза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B01AE07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прямые ингибиторы тромбина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дабигатран этексилат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B01AF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прямые ингибиторы фактора ха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ривароксабан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апиксабан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гемостатические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B02A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антифибринолитические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B02AA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аминокислоты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аминокапроновая кислота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транексамовая кислота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B02AB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ингибиторы протеиназ плазмы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апротинин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витамин K и другие гемостатики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B02BA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витамин K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менадиона натрия бисульфит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B02BC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местные гемостатики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фибриноген + тромбин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B02BD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факторы свертывания крови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антиингибиторный коагулянтный комплекс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октоког альфа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симоктоког альфа (фактор свертывания крови VIII человеческий рекомбинантный)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фактор свертывания крови VII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120.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фактор свертывания крови VIII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фактор свертывания крови IX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факторы свертывания крови II, IX и X в комбинации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эптаког альфа (активированный)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мороктоког альфа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фактор свертывания крови VIII + фактор Виллебранда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нонаког альфа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факторы свертывания крови II, VII, IX, X в комбинации [протромбиновый комплекс]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системные гемостатики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этамзилат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ромиплостим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элтромбопаг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B03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антианемические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B03A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железа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B03AA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железа двухвалентного препараты для перорального назначения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железа сульфат + [аскорбиновая кислота]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B03AB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пероральные препараты трехвалентного железа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железа [III] гидроксид полимальтозат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B03AC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парентеральные препараты трехвалентного железа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железа [III] гидроксида сахарозный комплекс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железа карбоксимальтозат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135.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железа (III) гидроксид олигоизомальтозат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B03B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витамин B12 и фолиевая кислота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B03BA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витамин B12 (цианокобаламин и его аналоги)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цианокобаламин (и его аналоги)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B03BB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фолиевая кислота и ее производные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фолиевая кислота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B03X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антианемические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B03XA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антианемические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дарбэпоэтин альфа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эпоэтин альфа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эпоэтин бета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метоксиполиэтиленгликоль эпоэтин бета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B05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кровезаменители и перфузионные растворы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B05A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кровь и препараты крови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B05AA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кровезаменители и препараты плазмы крови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альбумин человека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гидроксиэтил-крахмал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декстран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желатин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B05B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растворы для внутривенного введения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B05BA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растворы для парентерального питания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жировые эмульсии для парентерального питания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B05BB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растворы, влияющие на водно-электролитный баланс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декстроза + калия хлорид + натрия хлорид + натрия цитрат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148.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калия хлорид + натрия ацетат + натрия хлорид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меглюмина натрия сукцинат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натрия лактата раствор сложный [калия хлорид + кальция хлорид + натрия хлорид + натрия лактат]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натрия хлорида раствор сложный [калия хлорид + кальция хлорид + натрия хлорид]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B05BC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растворы с осмодиуретическим действием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маннитол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B05C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ирригационные растворы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B05CX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ирригационные растворы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декстроза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B05D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растворы для перитонеального диализа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растворы для перитонеального диализа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B05X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добавки к растворам для внутривенного введения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B05XA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растворы электролитов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калия хлорид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магния сульфат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натрия гидрокарбонат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натрия хлорид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кальция хлорид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B06AB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прочие гематологические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депротеинизированный гемодериват крови телят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C</w:t>
            </w:r>
          </w:p>
        </w:tc>
        <w:tc>
          <w:tcPr>
            <w:tcW w:w="714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Сердечно-сосудистая система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C01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для лечения заболеваний сердца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C01A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сердечные гликозиды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C01AA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гликозиды наперстянки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дигоксин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C01B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антиаритмические препараты, классы I и III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C01BA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антиаритмические препараты, класс IA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прокаинамид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C01BB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антиаритмические препараты, класс IB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лидокаин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C01BC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антиаритмические препараты, класс IC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пропафенон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C01BD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антиаритмические препараты, класс III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амиодарон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C01BG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антиаритмические препараты класса I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лаппаконитина гидробромид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C01C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кардиотонические средства, кроме сердечных гликозидов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C01CA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адренергические и дофаминергические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добутамин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допамин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норэпинефрин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фенилэфрин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эпинефрин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C01CX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кардиотонические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левосимендан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молсидомин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органические нитраты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изосорбида динитрат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изосорбида мононитрат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177.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нитроглицерин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C01E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C01EA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простагландины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алпростадил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C01EB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ивабрадин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мельдоний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триметазидин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C02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антигипертензивные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C02A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антиадренергические средства центрального действия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C02AB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метилдопа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метилдопа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183.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C02AC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агонисты имидазолиновых рецепторов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клонидин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моксонидин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185.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C02BC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бисчетвертичные аммониевые соединения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азаметония бромид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C02C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антиадренергические средства периферического действия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C02CA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альфа-адреноблокаторы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доксазозин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урапидил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C02KX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антигипертензивные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амбризентан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бозентан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мацитентан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131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риоцигуат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C03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диуретики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1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C03A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тиазидные диуретики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191.</w:t>
            </w:r>
          </w:p>
        </w:tc>
        <w:tc>
          <w:tcPr>
            <w:tcW w:w="1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C03AA</w:t>
            </w:r>
          </w:p>
        </w:tc>
        <w:tc>
          <w:tcPr>
            <w:tcW w:w="37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тиазиды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гидрохлоротиазид</w:t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C03B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тиазидоподобные диуретики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192.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C03BA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сульфонамиды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индапамид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C03C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"петлевые" диуретики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193.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C03CA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сульфонамиды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фуросемид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194.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торасемид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C03D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калийсберегающие диуретики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195.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антагонисты альдостерона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спиронолактон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C04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периферические вазодилататоры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C04A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периферические вазодилататоры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196.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C04AD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пурина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пентоксифиллин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197.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C04AE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спорыньи алкалоиды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ницерголин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198.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C04AX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прочие периферические вазодилататоры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бенциклан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199.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бендазол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200.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пирибедил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201.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C05CX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прочие препараты, снижающие проницаемость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метилэтилпиридинол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C07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бета-адреноблокаторы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C07A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бета-адреноблокаторы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202.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C07AA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неселективные бета-адреноблокаторы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пропранолол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203.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соталол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204.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C07AB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селективные бета-адреноблокаторы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атенолол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205.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бисопролол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206.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метопролол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207.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C07AG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альфа- и бета-адреноблокаторы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карведилол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C08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блокаторы кальциевых каналов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C08C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селективные блокаторы кальциевых каналов преимущественно с сосудистым эффектом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208.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дигидропиридина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амлодипин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209.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дилтиазем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210.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нимодипин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211.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нифедипин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C08D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селективные блокаторы кальциевых каналов с прямым действием на сердце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212.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фенилалкиламина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верапамил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C09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средства, действующие на ренинангиотензиновую систему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C09A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ингибиторы АПФ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213.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C09AA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ингибиторы АПФ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каптоприл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214.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лизиноприл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215.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периндоприл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216.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рамиприл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217.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эналаприл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218.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эналаприлат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C09C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антагонисты ангиотензина II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219.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C09CA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антагонисты ангиотензина II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лозартан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220.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валсартан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221.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кандесартан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222.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телмисартан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223.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C09DX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антагонисты рецепторов ангиотензина II в комбинации с другими средствами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валсартан + сакубитрил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224.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C09BA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ингибиторы АПФ в комбинации с диуретиками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периндоприл + индапамид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225.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лизиноприл + гидрохлоротиазид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226.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C09DA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антагонисты рецепторов ангиотензина II в комбинации с диуретиками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лозартан + гидрохлоротиазид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C10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гиполипидемические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C10A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гиполипидемические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227.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C10AA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ингибиторы ГМГ-КоА-редуктазы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аторвастатин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228.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розувастатин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229.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симвастатин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230.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C10AB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фибраты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фенофибрат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231.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C10AD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никотиновая кислота и ее производные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никотиновая кислота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232.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алирокумаб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233.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эволокумаб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739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Дерматологические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D01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противогрибковые препараты для лечения заболеваний кожи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D01A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противогрибковые препараты для местного применения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234.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D01AE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прочие противогрибковые препараты для местного применения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салициловая кислота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235.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D01BA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противогрибковые препараты для системного применения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тербинафин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236.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D03AX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препараты, способствующие нормальному рубцеванию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фактор роста эпидермальный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D06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антибиотики и противомикробные средства, применяемые в дерматологии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237.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D06C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антибиотики в комбинации с противомикробными средствами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Диоксометилтетрагидропиримидин + сульфадиметоксин + тримекаин + хлорамфеникол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D07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глюкокортикоиды, применяемые в дерматологии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D07A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глюкокортикоиды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238.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D07AC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глюкокортикоиды с высокой активностью (группа III)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мометазон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D08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антисептики и дезинфицирующие 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D08A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антисептики и дезинфицирующие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239.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D08AC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бигуниды и амидины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хлоргексидин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240.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D08AG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йода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повидон-йод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241.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йод + [калия йодид + этанол]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242.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повидон-йод + [калия йодид]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243.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D08AX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антисептики и дезинфицирующие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водорода пероксид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244.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калия перманганат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245.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этанол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246.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бриллиантовый зеленый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D11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дерматологические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D11A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дерматологические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247.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D11AN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для лечения дерматита, кроме глюкокортикоидов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дупилумаб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248.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D11AX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прочие дерматологические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пимекролимус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249.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вазелин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739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Мочеполовая система и половые гормоны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G01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противомикробные препараты и антисептики, применяемые в гинекологии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G01A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250.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G01AA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антибактериальные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натамицин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251.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G01AX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фуразолидон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фуразолидон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252.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имидазола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клотримазол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G02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G02A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утеротонизирующие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253.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G02AB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алкалоиды спорыньи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метилэргометрин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254.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G02AD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простагландины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динопростон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255.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мизопростол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G02C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256.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G02CA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адреномиметики, токолитические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гексопреналин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257.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G02CB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ингибиторы пролактина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бромокриптин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258.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G02CX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прочие препараты, применяемые в гинекологии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атозибан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G03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половые гормоны и модуляторы функции половых органов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G03A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гормональные контрацептивы системного действия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259.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G03AA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эстрогены и гестагены в фиксированных 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комбинациях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дезогестрел + этинилэстрадиол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G03B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андрогены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260.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G03BA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3-оксоандрост-4-ена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тестостерон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261.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тестостерон (смесь эфиров)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G03C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эстрогены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262.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G03CA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природные и полусинтетические эстрогены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эстрадиол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G03D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гестагены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263.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G03DA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прегнадиена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прогестерон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264.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G03DB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прегнадиена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дидрогестерон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265.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G03DC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эстрена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норэтистерон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G03G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гонадотропины и другие стимуляторы овуляции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266.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G03GA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гонадотропины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гонадотропин хорионический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267.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фоллитропин альфа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268.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корифоллитропин альфа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269.</w:t>
            </w: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фоллитропин альфа + лутропин альфа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270.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G03GB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синтетические стимуляторы овуляции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кломифен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G03H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антиандрогены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271.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G03HA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антиандрогены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ципротерон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G04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препараты, применяемые в урологии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272.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G04BD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средства для лечения учащенного мочеиспускания и 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недержания мочи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солифенацин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G04C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для лечения доброкачественной гиперплазии предстательной железы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273.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G04CA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альфа-адреноблокаторы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алфузозин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тамсулозин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274.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G04CB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ингибиторы тестостерон-5-альфа-редуктазы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финастерид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739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H01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H01A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гормоны передней доли гипофиза и их аналоги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275.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соматропин и его агонисты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соматропин</w:t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276.</w:t>
            </w:r>
          </w:p>
        </w:tc>
        <w:tc>
          <w:tcPr>
            <w:tcW w:w="11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H01AX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гормоны передней доли гипофиза и их аналоги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пэгвисомант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H01B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гормоны задней доли гипофиза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277.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H01BA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вазопрессин и его аналоги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десмопрессин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278.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терлипрессин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279.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H01BB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окситоцин и его аналоги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окситоцин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280.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карбетоцин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H01C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гормоны гипоталамуса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281.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H01CB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гормоны, замедляющие рост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октреотид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282.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пасиреотид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283.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ланреотид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284.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H01CC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антигонадотропин-рилизинг гормоны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ганиреликс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285.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H01CC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антигонадотропин-рилизинг гормоны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цетрореликс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H02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кортикостероиды системного действия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H02A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кортикостероиды системного действия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286.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H02AA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минералокортикоиды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флудрокортизон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287.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глюкокортикоиды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бетаметазон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288.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гидрокортизон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289.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дексаметазон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290.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метилпреднизолон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291.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преднизолон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292.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триамцинолон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H03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для лечения заболеваний щитовидной железы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H03A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щитовидной железы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293.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H03AA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гормоны щитовидной железы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левотироксин натрия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H03B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антитиреоидные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294.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H03BB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серосодержащие производные имидазола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тиамазол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H03C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йода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295.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H03CA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йода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калия йодид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H04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гормоны поджелудочной железы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H04A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гормоны, расщепляющие гликоген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296.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H04AA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гормоны, расщепляющие гликоген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глюкагон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H05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препараты, регулирующие обмен кальция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297.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H05AA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паратиреоидные гормоны и их аналоги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терипаратид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H05B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антипаратиреоидные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298.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H05BA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кальцитонина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кальцитонин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299.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H05BX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прочие антипаратиреоидные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цинакалцет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300.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парикальцитол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301.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этелкальцетид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735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J01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J01A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тетрациклины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302.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тетрациклины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доксициклин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303.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тигециклин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J01B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амфениколы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304.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J01BA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амфениколы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хлорамфеникол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J01C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бета-лактамные антибактериальные препараты: пенициллины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305.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пенициллины широкого спектра действия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амоксициллин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306.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ампициллин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307.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J01CE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пенициллины, чувствительные к бета-лактамазам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бензатина бензилпенициллин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308.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бензилпенициллин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309.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феноксиметилпенициллин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310.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J01CF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пенициллины, устойчивые к бета-лактамазам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оксациллин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311.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J01CR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комбинации пенициллинов, включая комбинации с ингибиторами бета-лактамаз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амоксициллин + клавулановая кислота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312.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ампициллин + сульбактам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J01D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бета-лактамные антибактериальные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313.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J01DB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цефалоспорины 1-го поколения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цефазолин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314.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цефалексин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315.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J01DC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цефалоспорины 2-го поколения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цефуроксим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316.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J01DD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цефалоспорины 3-го поколения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цефотаксим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317.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цефтазидим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318.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цефтриаксон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319.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цефоперазон + сульбактам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320.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цефтазидим + авибактам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321.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J01DE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цефалоспорины 4-го поколения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цефепим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322.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J01DH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карбапенемы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имипенем + циластатин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323.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меропенем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324.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эртапенем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325.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J01DI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цефалоспорины и пенемы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цефтаролина фосамил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326.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цефтолозан + [тазобактам]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J01E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сульфаниламиды и триметоприм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327.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J01EE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комбинированные препараты сульфаниламидов и триметоприма, включая производные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ко-тримоксазол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J01F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макролиды, линкозамиды и стрептограмины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328.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J01FA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макролиды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азитромицин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329.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джозамицин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330.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кларитромицин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331.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J01FF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линкозамиды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клиндамицин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332.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линкомицин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J01G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аминогликозиды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333.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J01GA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стрептомицины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стрептомицин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334.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J01GB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аминогликозиды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амикацин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335.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гентамицин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336.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канамицин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337.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тобрамицин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338.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нетилмицин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J01M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антибактериальные препараты, производные хинолона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339.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фторхинолоны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гатифлоксацин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340.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левофлоксацин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341.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ломефлоксацин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342.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моксифлоксацин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343.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офлоксацин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344.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спарфлоксацин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345.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ципрофлоксацин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J01X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антибактериальные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346.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J01XA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антибиотики гликопептидной структуры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ванкомицин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347.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телаванцин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348.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J01XD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имидазола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метронидазол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349.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J01XE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нитрофурана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фуразидин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350.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J01XX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прочие антибактериальные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линезолид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351.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фосфомицин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352.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даптомицин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353.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тедизолид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J02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J02A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354.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J02AA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антибиотики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амфотерицин B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355.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нистатин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356.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триазола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вориконазол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357.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итраконазол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358.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флуконазол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359.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позаконазол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J02AX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противогрибковые препараты системного действия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каспофунгин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360.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микафунгин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J04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препараты, активные в отношении микобактерий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19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J04A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противотуберкулезные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361.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J04AA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аминосалициловая кислота и ее производные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аминосалициловая кислота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362.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J04AB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антибиотики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капреомицин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363.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рифабутин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364.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рифампицин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365.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циклосерин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366.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J04AC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гидразиды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изониазид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367.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J04AD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тиокарбамида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протионамид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368.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этионамид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369.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J04AK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противотуберкулезные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пиразинамид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370.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теризидон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371.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этамбутол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372.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бедаквилин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373.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тиоуреидоиминометилпиридиния перхлорат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374.</w:t>
            </w:r>
          </w:p>
        </w:tc>
        <w:tc>
          <w:tcPr>
            <w:tcW w:w="115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J04AM</w:t>
            </w:r>
          </w:p>
        </w:tc>
        <w:tc>
          <w:tcPr>
            <w:tcW w:w="3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комбинированные противотуберкулезные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изониазид + ломефлоксацин + пиразинамид + этамбутол + пиридоксин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375.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изониазид + пиразинамид</w:t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376.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изониазид + пиразинамид + рифампицин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377.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изониазид + пиразинамид + рифампицин + этамбутол + пиридоксин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378.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изониазид + рифампицин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379.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изониазид + пиразинамид + рифампицин + этамбутол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380.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изониазид + этамбутол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381.</w:t>
            </w:r>
          </w:p>
        </w:tc>
        <w:tc>
          <w:tcPr>
            <w:tcW w:w="11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ломефлоксацин + пиразинамид + протионамид + этамбутол + пиридоксин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20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J04B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противолепрозные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382.</w:t>
            </w:r>
          </w:p>
        </w:tc>
        <w:tc>
          <w:tcPr>
            <w:tcW w:w="1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J04BA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противолепрозные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дапсон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20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J05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383.</w:t>
            </w:r>
          </w:p>
        </w:tc>
        <w:tc>
          <w:tcPr>
            <w:tcW w:w="1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J05AB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нуклеозиды и нуклеотиды, кроме ингибиторов обратной транскриптазы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ацикловир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384.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валганцикловир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385.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ганцикловир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386.</w:t>
            </w:r>
          </w:p>
        </w:tc>
        <w:tc>
          <w:tcPr>
            <w:tcW w:w="1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J05AE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ингибиторы ВИЧ-протеаз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атазанавир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387.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дарунавир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388.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индинавир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389.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нелфинавир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390.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ритонавир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391.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саквинавир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392.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фосапренавир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393.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нарлапревир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394.</w:t>
            </w:r>
          </w:p>
        </w:tc>
        <w:tc>
          <w:tcPr>
            <w:tcW w:w="1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J05AF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нуклеозиды и нуклеотиды - ингибиторы обратной 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транскриптазы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абакавир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395.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диданозин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396.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зидовудин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397.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ламивудин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398.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ставудин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399.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телбивудин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400.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фосфазид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401.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энтекавир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402.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тенофовир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403.</w:t>
            </w:r>
          </w:p>
        </w:tc>
        <w:tc>
          <w:tcPr>
            <w:tcW w:w="1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J05AG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ненуклеозидные ингибиторы обратной транскриптазы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невирапин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404.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этравирин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405.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эфавиренз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406.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элсульфавирин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407.</w:t>
            </w:r>
          </w:p>
        </w:tc>
        <w:tc>
          <w:tcPr>
            <w:tcW w:w="1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J05AH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ингибиторы нейроаминидазы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осельтамивир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408.</w:t>
            </w:r>
          </w:p>
        </w:tc>
        <w:tc>
          <w:tcPr>
            <w:tcW w:w="1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J05AP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противовирусные препараты для лечения гепатита C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даклатасвир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409.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дасабувир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410.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омбитасвир + паритапревир + ритонавир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411.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рибавирин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412.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симепревир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413.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софосбувир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414.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глекапревир + пибрентасвир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415.</w:t>
            </w:r>
          </w:p>
        </w:tc>
        <w:tc>
          <w:tcPr>
            <w:tcW w:w="1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J05AR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комбинированные противовирусные препараты для лечения ВИЧ-инфекции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лопинавир + ритонавир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416.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абакавир + ламивудин + зидовудин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417.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зидовудин + ламивудин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418.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лопинавир + ритонавир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419.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рилпивирин + тенофовир + эмтрицитабин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420.</w:t>
            </w:r>
          </w:p>
        </w:tc>
        <w:tc>
          <w:tcPr>
            <w:tcW w:w="1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прочие противовирусные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имидазолилэтанамид пентандиовой кислоты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421.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кагоцел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422.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ралтегравир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423.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энфувиртид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424.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умифеновир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425.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долутегравир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426.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маравирок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427.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гразопревир + элбасвир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20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J06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иммунные сыворотки и иммуноглобулины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20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J06A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иммунные сыворотки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428.</w:t>
            </w:r>
          </w:p>
        </w:tc>
        <w:tc>
          <w:tcPr>
            <w:tcW w:w="1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J06AA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иммунные сыворотки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анатоксин дифтерийный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429.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анатоксин дифтерийно-столбнячный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430.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анатоксин столбнячный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431.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антитоксин яда гадюки обыкновенной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432.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сыворотка противоботулиническая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433.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сыворотка противогангренозная поливалентная очищенная концентрированная 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лошадиная жидкая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434.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сыворотка противодифтерийная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435.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сыворотка противостолбнячная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20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J06B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иммуноглобулины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436.</w:t>
            </w:r>
          </w:p>
        </w:tc>
        <w:tc>
          <w:tcPr>
            <w:tcW w:w="1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J06BA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иммуноглобулины, нормальные человеческие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иммуноглобулин человека нормальный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437.</w:t>
            </w:r>
          </w:p>
        </w:tc>
        <w:tc>
          <w:tcPr>
            <w:tcW w:w="1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J06BB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специфические иммуноглобулины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иммуноглобулин антирабический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438.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иммуноглобулин против клещевого энцефалита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439.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иммуноглобулин противостолбнячный человека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440.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иммуноглобулин человека антирезус RHO [D]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441.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иммуноглобулин человека противостафилококковый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442.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паливизумаб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443.</w:t>
            </w:r>
          </w:p>
        </w:tc>
        <w:tc>
          <w:tcPr>
            <w:tcW w:w="1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J07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вакцины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вакцины в соответствии с национальным календарем профилактических прививок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444.</w:t>
            </w:r>
          </w:p>
        </w:tc>
        <w:tc>
          <w:tcPr>
            <w:tcW w:w="1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J07BG01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противовирусные вакцины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вакцина для профилактики бешенства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445.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вакцина для профилактики вирусного гепатита B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20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71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20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противоопухолевые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20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L01A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алкилирующие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446.</w:t>
            </w:r>
          </w:p>
        </w:tc>
        <w:tc>
          <w:tcPr>
            <w:tcW w:w="1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L01AA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аналоги азотистого иприта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ифосфамид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447.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мелфалан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448.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хлорамбуцил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449.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циклофосфамид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450.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бендамустин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451.</w:t>
            </w:r>
          </w:p>
        </w:tc>
        <w:tc>
          <w:tcPr>
            <w:tcW w:w="1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L01AB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алкилсульфонаты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бусульфан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452.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треосульфан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453.</w:t>
            </w:r>
          </w:p>
        </w:tc>
        <w:tc>
          <w:tcPr>
            <w:tcW w:w="1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L01AD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нитрозомочевины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кармустин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454.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ломустин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bookmarkStart w:id="0" w:name="_GoBack"/>
        <w:bookmarkEnd w:id="0"/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455.</w:t>
            </w:r>
          </w:p>
        </w:tc>
        <w:tc>
          <w:tcPr>
            <w:tcW w:w="1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L01AX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алкилирующие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дакарбазин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456.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темозоломид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20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антиметаболиты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457.</w:t>
            </w:r>
          </w:p>
        </w:tc>
        <w:tc>
          <w:tcPr>
            <w:tcW w:w="1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L01BA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аналоги фолиевой кислоты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метотрексат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458.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пеметрексед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459.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ралтитрексид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460.</w:t>
            </w:r>
          </w:p>
        </w:tc>
        <w:tc>
          <w:tcPr>
            <w:tcW w:w="1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аналоги пурина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меркаптопурин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461.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неларабин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462.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флударабин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463.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кладрибин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464.</w:t>
            </w:r>
          </w:p>
        </w:tc>
        <w:tc>
          <w:tcPr>
            <w:tcW w:w="1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L01BC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аналоги пиримидина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гемцитабин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465.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капецитабин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466.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фторурацил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467.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цитарабин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468.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азацитидин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20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L01C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алкалоиды растительного происхождения и другие природные вещества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469.</w:t>
            </w:r>
          </w:p>
        </w:tc>
        <w:tc>
          <w:tcPr>
            <w:tcW w:w="1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L01CA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алкалоиды барвинка и их аналоги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винбластин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470.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винкристин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471.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винорелбин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472.</w:t>
            </w:r>
          </w:p>
        </w:tc>
        <w:tc>
          <w:tcPr>
            <w:tcW w:w="1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L01CB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подофиллотоксина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этопозид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473.</w:t>
            </w:r>
          </w:p>
        </w:tc>
        <w:tc>
          <w:tcPr>
            <w:tcW w:w="1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L01CD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таксаны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доцетаксел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474.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паклитаксел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475.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кабазитаксел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20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L01D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противоопухолевые антибиотики и родственные соединения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476.</w:t>
            </w:r>
          </w:p>
        </w:tc>
        <w:tc>
          <w:tcPr>
            <w:tcW w:w="1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L01DB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антрациклины и родственные соединения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даунорубицин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477.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доксорубицин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478.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идарубицин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479.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митоксантрон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480.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эпирубицин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481.</w:t>
            </w:r>
          </w:p>
        </w:tc>
        <w:tc>
          <w:tcPr>
            <w:tcW w:w="1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L01DC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противоопухолевые антибиотики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блеомицин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482.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митомицин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483.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иксабепилон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220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L01X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противоопухолевые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484.</w:t>
            </w:r>
          </w:p>
        </w:tc>
        <w:tc>
          <w:tcPr>
            <w:tcW w:w="1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L01XA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платины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карбоплатин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485.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оксалиплатин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486.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цисплатин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487.</w:t>
            </w:r>
          </w:p>
        </w:tc>
        <w:tc>
          <w:tcPr>
            <w:tcW w:w="1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L01XB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метилгидразины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прокарбазин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488.</w:t>
            </w:r>
          </w:p>
        </w:tc>
        <w:tc>
          <w:tcPr>
            <w:tcW w:w="129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394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моноклональные антитела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бевацизумаб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489.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атезолизумаб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490.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блинатумомаб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rPr>
          <w:gridBefore w:val="1"/>
          <w:gridAfter w:val="1"/>
          <w:wBefore w:w="9" w:type="dxa"/>
          <w:wAfter w:w="13" w:type="dxa"/>
        </w:trPr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491.</w:t>
            </w:r>
          </w:p>
        </w:tc>
        <w:tc>
          <w:tcPr>
            <w:tcW w:w="129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даратумумаб</w:t>
            </w:r>
          </w:p>
        </w:tc>
      </w:tr>
      <w:tr w:rsidR="0075122F" w:rsidRPr="0075122F" w:rsidTr="0075122F">
        <w:tblPrEx>
          <w:shd w:val="clear" w:color="auto" w:fill="auto"/>
        </w:tblPrEx>
        <w:trPr>
          <w:trHeight w:val="15"/>
        </w:trPr>
        <w:tc>
          <w:tcPr>
            <w:tcW w:w="8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ипилимумаб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ниволумаб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обинутузумаб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панитумумаб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пембролизумаб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пертузумаб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ритуксимаб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трастузумаб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трастузумаб эмтанзин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цетуксимаб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брентуксимаб ведотин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рамупирумаб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504.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элотузумаб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505.</w:t>
            </w:r>
          </w:p>
        </w:tc>
        <w:tc>
          <w:tcPr>
            <w:tcW w:w="1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L01XC03</w:t>
            </w:r>
          </w:p>
        </w:tc>
        <w:tc>
          <w:tcPr>
            <w:tcW w:w="39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трастузумаб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пертузумаб + трастузумаб [набор]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506.</w:t>
            </w:r>
          </w:p>
        </w:tc>
        <w:tc>
          <w:tcPr>
            <w:tcW w:w="1289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3937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ингибиторы протеинкиназы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эрлотиниб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507.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вемурафениб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кобиметиниб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лапатиниб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ленватиниб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рибоциклиб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512.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траметиниб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церитиниб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гефитиниб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дазатиниб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иматиниб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нилотиниб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сорафениб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сунитиниб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вандетаниб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ибрутиниб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афатиниб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регорафениб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руксолитиниб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дабрафениб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кризотиниб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нинтеданиб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пазопаниб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529.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акситиниб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алектиниб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бозутиниб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осимертиниб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533.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палбоциклиб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534.</w:t>
            </w:r>
          </w:p>
        </w:tc>
        <w:tc>
          <w:tcPr>
            <w:tcW w:w="1289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3937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противоопухолевые препараты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аспарагиназа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гидроксикарбамид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бортезомиб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537.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иксазомиб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митотан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иринотекан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третиноин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541.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афлиберцепт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висмодегиб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карфилзомиб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фактор некроза опухоли альфа-1 (тимозин рекомбинантный)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эрибулин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венетоклакс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21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L02</w:t>
            </w:r>
          </w:p>
        </w:tc>
        <w:tc>
          <w:tcPr>
            <w:tcW w:w="39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противоопухолевые гормональные препараты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21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L02A</w:t>
            </w:r>
          </w:p>
        </w:tc>
        <w:tc>
          <w:tcPr>
            <w:tcW w:w="39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гормоны и родственные соединения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547.</w:t>
            </w:r>
          </w:p>
        </w:tc>
        <w:tc>
          <w:tcPr>
            <w:tcW w:w="1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L02AB</w:t>
            </w:r>
          </w:p>
        </w:tc>
        <w:tc>
          <w:tcPr>
            <w:tcW w:w="39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гестагены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медроксипрогестерон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548.</w:t>
            </w:r>
          </w:p>
        </w:tc>
        <w:tc>
          <w:tcPr>
            <w:tcW w:w="1289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L02AE</w:t>
            </w:r>
          </w:p>
        </w:tc>
        <w:tc>
          <w:tcPr>
            <w:tcW w:w="3937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аналоги гонадотропин-рилизинг гормона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гозерелин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549.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лейпрорелин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трипторелин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бусерелин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21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L02B</w:t>
            </w:r>
          </w:p>
        </w:tc>
        <w:tc>
          <w:tcPr>
            <w:tcW w:w="39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антагонисты гормонов и родственные соединения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552.</w:t>
            </w:r>
          </w:p>
        </w:tc>
        <w:tc>
          <w:tcPr>
            <w:tcW w:w="1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L01BX</w:t>
            </w:r>
          </w:p>
        </w:tc>
        <w:tc>
          <w:tcPr>
            <w:tcW w:w="39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антагонисты гормонов и родственные соединения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абиратерон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553.</w:t>
            </w:r>
          </w:p>
        </w:tc>
        <w:tc>
          <w:tcPr>
            <w:tcW w:w="1289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L02BA</w:t>
            </w:r>
          </w:p>
        </w:tc>
        <w:tc>
          <w:tcPr>
            <w:tcW w:w="3937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антиэстрогены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тамоксифен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фулвестрант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555.</w:t>
            </w:r>
          </w:p>
        </w:tc>
        <w:tc>
          <w:tcPr>
            <w:tcW w:w="1289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L02BB</w:t>
            </w:r>
          </w:p>
        </w:tc>
        <w:tc>
          <w:tcPr>
            <w:tcW w:w="3937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антиандрогены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бикалутамид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556.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флутамид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дегареликс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энзалутамид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559.</w:t>
            </w:r>
          </w:p>
        </w:tc>
        <w:tc>
          <w:tcPr>
            <w:tcW w:w="1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L02BG</w:t>
            </w:r>
          </w:p>
        </w:tc>
        <w:tc>
          <w:tcPr>
            <w:tcW w:w="39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ингибиторы ферментов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анастрозол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560.</w:t>
            </w:r>
          </w:p>
        </w:tc>
        <w:tc>
          <w:tcPr>
            <w:tcW w:w="1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L04BX</w:t>
            </w:r>
          </w:p>
        </w:tc>
        <w:tc>
          <w:tcPr>
            <w:tcW w:w="39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антагонисты гормонов и родственные соединения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дегареликс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21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39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иммуностимуляторы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561.</w:t>
            </w:r>
          </w:p>
        </w:tc>
        <w:tc>
          <w:tcPr>
            <w:tcW w:w="1289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L03AA</w:t>
            </w:r>
          </w:p>
        </w:tc>
        <w:tc>
          <w:tcPr>
            <w:tcW w:w="3937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колониестимулирующие факторы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филграстим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ленограстим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эмпэгфилграстим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564.</w:t>
            </w:r>
          </w:p>
        </w:tc>
        <w:tc>
          <w:tcPr>
            <w:tcW w:w="1289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3937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интерфероны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интерферон альфа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интерферон бета-1a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интерферон бета-1b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567.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интерферон гамма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пэгинтерферон альфа-2a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пэгинтерферон альфа-2b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пэгинтерферон бета-1a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цепэгинтерферон альфа-2b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572.</w:t>
            </w:r>
          </w:p>
        </w:tc>
        <w:tc>
          <w:tcPr>
            <w:tcW w:w="1289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L03AX</w:t>
            </w:r>
          </w:p>
        </w:tc>
        <w:tc>
          <w:tcPr>
            <w:tcW w:w="3937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иммуностимуляторы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азоксимера бромид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вакцина для лечения рака мочевого пузыря БЦЖ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глатирамера ацетат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глутамил-цистеинил-глицин динатрия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меглюмина акридонацетат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577.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тилорон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21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39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иммунодепрессанты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21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39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иммунодепрессанты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578.</w:t>
            </w:r>
          </w:p>
        </w:tc>
        <w:tc>
          <w:tcPr>
            <w:tcW w:w="1289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3937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селективные иммунодепрессанты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абатацепт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алемтузумаб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апремиласт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белимумаб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ведолизумаб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иммуноглобулин антитимоцитарный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микофенолата мофетил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585.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микофеноловая кислота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эверолимус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натализумаб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окрелизумаб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589.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финголимод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экулизумаб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лефлуномид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терифлуномид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тофацитиниб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барицитиниб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595.</w:t>
            </w:r>
          </w:p>
        </w:tc>
        <w:tc>
          <w:tcPr>
            <w:tcW w:w="1289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L04AB</w:t>
            </w:r>
          </w:p>
        </w:tc>
        <w:tc>
          <w:tcPr>
            <w:tcW w:w="3937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ингибиторы фактора некроза опухоли альфа (ФНО-альфа)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инфликсимаб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адалимумаб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цертолизумаба пэгол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этанерцепт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599.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голимумаб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600.</w:t>
            </w:r>
          </w:p>
        </w:tc>
        <w:tc>
          <w:tcPr>
            <w:tcW w:w="1289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3937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ингибиторы интерлейкина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базиликсимаб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канакинумаб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секукинумаб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тоцилизумаб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устекинумаб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нетакимаб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сарилумаб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607.</w:t>
            </w:r>
          </w:p>
        </w:tc>
        <w:tc>
          <w:tcPr>
            <w:tcW w:w="1289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3937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ингибиторы кальциневрина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такролимус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циклоспорин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609.</w:t>
            </w:r>
          </w:p>
        </w:tc>
        <w:tc>
          <w:tcPr>
            <w:tcW w:w="1289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3937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иммунодепрессанты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азатиоприн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610.</w:t>
            </w:r>
          </w:p>
        </w:tc>
        <w:tc>
          <w:tcPr>
            <w:tcW w:w="12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леналидомид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611.</w:t>
            </w:r>
          </w:p>
        </w:tc>
        <w:tc>
          <w:tcPr>
            <w:tcW w:w="1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пирфенидон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21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716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Костно-мышечная система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21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M01</w:t>
            </w:r>
          </w:p>
        </w:tc>
        <w:tc>
          <w:tcPr>
            <w:tcW w:w="39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rPr>
          <w:trHeight w:val="15"/>
        </w:trPr>
        <w:tc>
          <w:tcPr>
            <w:tcW w:w="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19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612.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диклофенак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613.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кеторолак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614.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M01AC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оксикамы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лорноксикам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615.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мелоксикам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616.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пропионовой кислоты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декскетопрофен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617.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ибупрофен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618.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кетопрофен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619.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M01AX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прочие нестероидные противовоспалительные и противоревматические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нимесулид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M01C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базисные противоревматические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620.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M01CC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пеницилламин и подобные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пеницилламин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621.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M01CX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базисные противоревматические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лефлуномид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миорелаксанты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19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M03A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миорелаксанты периферического действия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622.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M03AB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холина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суксаметония хлорид и йодид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623.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M03AC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четвертичные аммониевые соединения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пипекурония бромид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624.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рокурония бромид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625.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атракурия безилат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626.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M03AX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миорелаксанты периферического действия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ботулинический токсин типа А-гемагглютинин комплекс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627.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ботулинический токсин типа 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M03B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миорелаксанты центрального действия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628.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M03BX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миорелаксанты центрального действия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тизанидин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629.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баклофен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630.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толперизон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M04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противоподагрические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19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M04A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противоподагрические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631.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M04AA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ингибиторы образования мочевой кислоты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аллопуринол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M05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для лечения заболеваний костей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19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M05B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препараты, влияющие на структуру и минерализацию костей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632.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M05BA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бифосфонаты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алендроновая кислота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633.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золедроновая кислота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634.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M05BX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препараты, влияющие на структуру и минерализацию костей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стронция ранелат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635.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деносумаб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736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Нервная система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N01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анестетики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19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N01A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для общей анестезии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636.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N01AB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галогенированные углеводороды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галотан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637.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севофлуран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638.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N01AF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барбитураты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тиопентал натрия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639.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N01AH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опиоидные анальгетики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тримеперидин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640.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N01AX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препараты для общей анестезии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динитрогена оксид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641.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кетамин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642.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натрия оксибутират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643.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пропофол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N01B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местные анестетики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644.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N01BA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эфиры аминобензойной кислоты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прокаин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645.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N01BB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амиды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бупивакаин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646.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левобупивакаин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647.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ропивакаин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648.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лидокаин + хлоргексидин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N02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анальгетики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19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N02A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опиоиды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649.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N02AA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алкалоиды опия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морфин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650.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налоксон + оксикодон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651.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N02AB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фенилпиперидина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фентанил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652.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N02AE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орипавина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бупренорфин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653.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N02AX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опиоиды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пропионилфенил-этоксиэтил-пиперидин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654.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трамадол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655.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тапентадол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N02B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анальгетики и антипиретики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656.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N02BA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салициловая кислота и ее производные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ацетилсалициловая кислота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657.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N02BB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НПВС пирозолоны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метамизол натрия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658.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N02BE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анилиды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парацетамол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N03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противоэпилептические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19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N03A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противоэпилептические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659.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N03AA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барбитураты и их производные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бензобарбитал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660.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фенобарбитал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661.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N03AB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гидантоина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фенитоин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662.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N03AD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сукцинимида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этосуксимид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663.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N03AE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бензодиазепина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клоназепам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664.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N03AF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карбоксамида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карбамазепин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665.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окскарбазепин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666.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N03AG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жирных кислот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вальпроевая кислота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667.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N03AX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противоэпилептические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бриварацетам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668.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леветирацетам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669.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ламотриджин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670.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перампанел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671.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прегабалин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672.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топирамат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673.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лакосамид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N04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противопаркинсонические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19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N04A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антихолинергические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674.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N04AA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третичные амины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бипериден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675.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тригексифенидил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N04B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дофаминергические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676.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N04BA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допа и ее производные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леводопа + бенсеразид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677.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леводопа + карбидопа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678.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N04BB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адамантана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амантадин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679.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N04BC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агонисты дофаминовых рецепторов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прамипексол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680.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пирибедил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N05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психотропные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19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N05A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антипсихотические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681.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N05AA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алифатические производные фенотиазина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левомепромазин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682.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хлорпромазин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683.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N05AB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пиперазиновые производные фенотиазина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перфеназин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684.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трифлуоперазин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685.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флуфеназин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686.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N05AC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пиперидиновые производные фенотиазина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перициазин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687.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тиоридазин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688.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N05AD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бутирофенона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галоперидол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689.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дроперидол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690.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N05AE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индола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сертиндол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691.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N05AF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тиоксантена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зуклопентиксол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692.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хлорпротиксен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693.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флупентиксол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N05AH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диазепины, оксазепины и тиазепины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кветиапин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695.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оланзапин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696.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N05AL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бензамиды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сульпирид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697.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амисульприд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698.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тиаприд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699.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N05AX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антипсихотические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рисперидон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700.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палиперидон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701.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карипразин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N05B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анксиолитики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702.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N05BA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бензодиазепина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бромдигидрохлорфенилбен-зодиазепин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703.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диазепам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704.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лоразепам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705.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оксазепам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706.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N05BB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дифенилметана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гидроксизин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707.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N05BX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прочие анксиолитики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этифоксин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N05C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снотворные и седативные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708.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N05CD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бензодиазепина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мидазолам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709.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нитразепам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710.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N05CF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бензодиазепиноподобные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зопиклон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N06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психоаналептики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19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N06A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антидепрессанты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711.</w:t>
            </w:r>
          </w:p>
        </w:tc>
        <w:tc>
          <w:tcPr>
            <w:tcW w:w="117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N06AA</w:t>
            </w:r>
          </w:p>
        </w:tc>
        <w:tc>
          <w:tcPr>
            <w:tcW w:w="349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неселективные ингибиторы обратного захвата моноаминов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амитриптилин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712.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имипрамин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713.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кломипрамин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714.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N06AB</w:t>
            </w: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селективные ингибиторы обратного захвата серотонина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пароксетин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715.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сертралин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716.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флуоксетин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717.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N06AX</w:t>
            </w: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антидепрессанты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пипофезин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718.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агомелатин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719.</w:t>
            </w:r>
          </w:p>
        </w:tc>
        <w:tc>
          <w:tcPr>
            <w:tcW w:w="11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дулоксетин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N06B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720.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N06BC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ксантина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кофеин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721.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психостимуляторы и ноотропные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глицин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722.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метионил-глутамил-гистидил-фенилаланил-пролил-глицил-пролин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723.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пирацетам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724.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N-карбамоил-метил-4-фенил-2-пирролидон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725.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цитиколин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726.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церебролизин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727.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винпоцетин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728.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полипептиды коры головного мозга скота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729.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фонтурацетам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N06D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для лечения деменции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730.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N06DA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антихолинэстеразные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ривастигмин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731.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галантамин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732.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N06DX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препараты для лечения деменции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мемантин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N07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N07A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препараты, влияющие на парасимпатическую нервную систему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733.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N07AA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антихолинэстеразные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неостигмина метилсульфат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734.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пиридостигмина бромид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735.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N07AX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прочие парасимпатомиметики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холина альфосцерат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N07B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препараты, применяемые при зависимостях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736.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N07BB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препараты, применяемые при алкогольной зависимости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налтрексон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N07C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для устранения головокружения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737.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N07CA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для устранения головокружения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бетагистин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N07X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738.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N07XX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прочие препараты для лечения заболеваний нервной системы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диметилфумарат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739.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инозин + никотинамид + рибофлавин + янтарная кислота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740.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тетрабеназин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741.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этилметилгид-роксипиридина сукцинат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743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Противопаразитарные препараты, инсектициды и репелленты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P01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противопротозойные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P01A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для лечения амебиаза и других протозойных инфекций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P01B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противомалярийные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742.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P01BA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аминохинолины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гидроксихлорохин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743.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P01BC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метанолхинолины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мефлохин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P02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противогельминтные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P02B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для лечения трематодоза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744.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P02BA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хинолина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празиквантел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P02C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для лечения нематодоза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745.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P02CA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бензимидазола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мебендазол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746.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албендазол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747.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P02CC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тетрагидропиримидина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пирантел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748.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P02CE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имидазотиазола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левамизол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P03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препараты для уничтожения эктопаразитов, инсектициды и 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репелленты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P03A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для уничтожения эктопаразитов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749.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P03AC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пиретрины (в т.ч. синтетические соединения)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перметрин малатион + перметрин + пиперонилбутоксид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750.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P03AX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прочие препараты для уничтожения эктопаразитов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бензилбензоат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743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Дыхательная система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R01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назальные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R01A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деконгестанты и другие препараты для местного применения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751.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R01AA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адреномиметики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ксилометазолин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R02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для лечения заболеваний горла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R02A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для лечения заболеваний горла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752.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R02AA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антисептические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йод + калия йодид + глицерол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R03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препараты для лечения обструктивных заболеваний дыхательных путей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R03A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адренергические средства для ингаляционного введения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753.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селективные бета2-адреномиметики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сальбутамол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754.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формотерол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755.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индакатерол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756.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фенотерол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757.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R03AK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симпатомиметики в комбинации с другими препаратами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будесонид + формотерол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758.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вилантерол + флутиказона фуроат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759.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салметерол + флутиказон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760.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беклометазон + формотерол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761.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мометазон + формотерол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762.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R03AL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ипратропия бромид + фенотерол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763.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олодатерол + тиотропия бромид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764.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вилантерол + умеклидиния бромид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765.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гликопиррония бромид + индакатерол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R03B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766.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R03BA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глюкокортикоиды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беклометазон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767.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будесонид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768.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R03BB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антихолинергические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ипратропия бромид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769.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тиотропия бромид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770.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гликопиррония бромид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771.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R03BC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противоаллергические средства, кроме глюкокортикоидов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кромоглициевая кислота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R03D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средства системного действия для лечения обструктивных заболеваний дыхательных путей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772.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R03DA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ксантины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аминофиллин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773.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R03DC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блокаторы лейкотриеновых рецепторов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зафирлукаст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774.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R03DX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прочие средства системного действия для лечения обструктивных заболеваний дыхательных путей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фенспирид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775.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омализумаб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776.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бенрализумаб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777.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реслизумаб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778.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мелолизумаб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779.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муколитические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амброксол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780.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ацетилцистеин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781.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дорназа альфа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R06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антигистаминные средства системного 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действия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782.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R06AA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эфиры алкиламинов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дифенгидрамин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783.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замещенные этилендиамины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хлоропирамин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784.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R06AD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фенотиазина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алимемазин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785.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R06AE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производные пиперазина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цетиризин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786.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лоратадин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R07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препараты для лечения заболеваний дыхательной системы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787.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R07A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препараты для лечения заболеваний дыхательной системы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берактант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788.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R07AA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легочные сурфактанты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порактант альфа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789.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сурфактант-БЛ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790.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R07AB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стимуляторы дыхания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аммиак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791.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никетамид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Органы чувств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офтальмологические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противомикробные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792.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антибиотики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тетрациклин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793.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S01AB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сульфаниламиды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сульфацетамид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794.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S01AD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противовирусные (за исключением ВИЧ)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интерферон альфа-2b человеческий рекомбинантный + дифенгидрамин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795.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полиадениловая кислота + полиуридиловая кислота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796.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S01CA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комбинированные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дексаметазон + ципрофлоксацин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797.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тобрамицин + дексаметазон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S01E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противоглаукомные препараты и миотические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798.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S01EB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парасимпатомиметики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пилокарпин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799.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S01EC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ингибиторы карбоангидразы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ацетазоламид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800.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дорзоламид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801.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бета-адреноблокаторы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тимолол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802.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S01EE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аналоги простагландинов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тафлупрост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803.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S01EX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другие противоглаукомные препараты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бутиламиногидроксипропо-ксифеноксиметилметилокса-диазол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S01F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мидриатические и циклоплегические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804.</w:t>
            </w:r>
          </w:p>
        </w:tc>
        <w:tc>
          <w:tcPr>
            <w:tcW w:w="112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S01FA</w:t>
            </w:r>
          </w:p>
        </w:tc>
        <w:tc>
          <w:tcPr>
            <w:tcW w:w="31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антихолинэргические средства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тропикамид</w:t>
            </w: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805.</w:t>
            </w: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циклопентолат</w:t>
            </w:r>
          </w:p>
        </w:tc>
      </w:tr>
      <w:tr w:rsidR="0075122F" w:rsidRPr="0075122F" w:rsidTr="0075122F"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211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S01H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местные анестетики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806.</w:t>
            </w:r>
          </w:p>
        </w:tc>
        <w:tc>
          <w:tcPr>
            <w:tcW w:w="12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S01HA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местные анестетики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оксибупрокаин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807.</w:t>
            </w:r>
          </w:p>
        </w:tc>
        <w:tc>
          <w:tcPr>
            <w:tcW w:w="12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проксиметакаин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211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S01J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диагностические препараты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808.</w:t>
            </w:r>
          </w:p>
        </w:tc>
        <w:tc>
          <w:tcPr>
            <w:tcW w:w="1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S01JA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красящие средства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флуоресцеин натрия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211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S01K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препараты, используемые при хирургических вмешательствах в 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офтальмологии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809.</w:t>
            </w:r>
          </w:p>
        </w:tc>
        <w:tc>
          <w:tcPr>
            <w:tcW w:w="1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S01KA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вискозоэластичные соединения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гипромеллоза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810.</w:t>
            </w:r>
          </w:p>
        </w:tc>
        <w:tc>
          <w:tcPr>
            <w:tcW w:w="12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S01XA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препараты регенеранты и репаранты в комбинациях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таурин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811.</w:t>
            </w:r>
          </w:p>
        </w:tc>
        <w:tc>
          <w:tcPr>
            <w:tcW w:w="12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дексапантенол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211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S01L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средства, применяемые при заболеваниях сосудистой оболочки глаза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812.</w:t>
            </w:r>
          </w:p>
        </w:tc>
        <w:tc>
          <w:tcPr>
            <w:tcW w:w="1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S01LA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средства, препятствующие новообразованию сосудов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ранибизумаб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211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S02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заболеваний уха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211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S02A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противомикробные препараты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813.</w:t>
            </w:r>
          </w:p>
        </w:tc>
        <w:tc>
          <w:tcPr>
            <w:tcW w:w="1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S02AA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противомикробные препараты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рифамицин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211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72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препараты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211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V01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аллергены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211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V01A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аллергены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814.</w:t>
            </w:r>
          </w:p>
        </w:tc>
        <w:tc>
          <w:tcPr>
            <w:tcW w:w="12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V01AA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аллергенов экстракт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аллерген бактерий (туберкулезный рекомбинантный)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815.</w:t>
            </w:r>
          </w:p>
        </w:tc>
        <w:tc>
          <w:tcPr>
            <w:tcW w:w="12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аллергены бактерий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211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V03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лечебные средства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816.</w:t>
            </w:r>
          </w:p>
        </w:tc>
        <w:tc>
          <w:tcPr>
            <w:tcW w:w="12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V03AB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антидоты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димеркаптопропансульфонат натрия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817.</w:t>
            </w:r>
          </w:p>
        </w:tc>
        <w:tc>
          <w:tcPr>
            <w:tcW w:w="12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калий-железо гексацианоферрат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818.</w:t>
            </w:r>
          </w:p>
        </w:tc>
        <w:tc>
          <w:tcPr>
            <w:tcW w:w="12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кальция тринатрия пентетат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819.</w:t>
            </w:r>
          </w:p>
        </w:tc>
        <w:tc>
          <w:tcPr>
            <w:tcW w:w="12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карбоксим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820.</w:t>
            </w:r>
          </w:p>
        </w:tc>
        <w:tc>
          <w:tcPr>
            <w:tcW w:w="12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налоксон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821.</w:t>
            </w:r>
          </w:p>
        </w:tc>
        <w:tc>
          <w:tcPr>
            <w:tcW w:w="12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натрия тиосульфат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822.</w:t>
            </w:r>
          </w:p>
        </w:tc>
        <w:tc>
          <w:tcPr>
            <w:tcW w:w="12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протамина сульфат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823.</w:t>
            </w:r>
          </w:p>
        </w:tc>
        <w:tc>
          <w:tcPr>
            <w:tcW w:w="12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цинка бисвинилимидазола диацетат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824.</w:t>
            </w:r>
          </w:p>
        </w:tc>
        <w:tc>
          <w:tcPr>
            <w:tcW w:w="12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сугаммадекс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825.</w:t>
            </w:r>
          </w:p>
        </w:tc>
        <w:tc>
          <w:tcPr>
            <w:tcW w:w="1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V03AC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железосвязывающие препараты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деферазирокс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826.</w:t>
            </w:r>
          </w:p>
        </w:tc>
        <w:tc>
          <w:tcPr>
            <w:tcW w:w="12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V03AE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гиперкалиемии и гиперфосфатемии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 бета-железа (III) оксигидроксида, сахарозы и крахмала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827.</w:t>
            </w:r>
          </w:p>
        </w:tc>
        <w:tc>
          <w:tcPr>
            <w:tcW w:w="12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севеламер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828.</w:t>
            </w:r>
          </w:p>
        </w:tc>
        <w:tc>
          <w:tcPr>
            <w:tcW w:w="12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V03AF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дезинтоксикационные препараты для противоопухолевой терапии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кальция фолинат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829.</w:t>
            </w:r>
          </w:p>
        </w:tc>
        <w:tc>
          <w:tcPr>
            <w:tcW w:w="12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месна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830.</w:t>
            </w:r>
          </w:p>
        </w:tc>
        <w:tc>
          <w:tcPr>
            <w:tcW w:w="1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V03AX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лечебные средства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дезоксирибонуклеиновая кислота плазмидная (сверхскрученная кольцевая двуцепочечная)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831.</w:t>
            </w:r>
          </w:p>
        </w:tc>
        <w:tc>
          <w:tcPr>
            <w:tcW w:w="1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V03AN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медицинские газы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кислород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211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V06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лечебное питание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211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V06D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продукты лечебного питания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832.</w:t>
            </w:r>
          </w:p>
        </w:tc>
        <w:tc>
          <w:tcPr>
            <w:tcW w:w="12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V06DD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аминокислоты, включая комбинации с полипептидами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аминокислоты для парентерального питания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833.</w:t>
            </w:r>
          </w:p>
        </w:tc>
        <w:tc>
          <w:tcPr>
            <w:tcW w:w="12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аминокислоты и их смеси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834.</w:t>
            </w:r>
          </w:p>
        </w:tc>
        <w:tc>
          <w:tcPr>
            <w:tcW w:w="12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кетоаналоги аминокислот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835.</w:t>
            </w:r>
          </w:p>
        </w:tc>
        <w:tc>
          <w:tcPr>
            <w:tcW w:w="1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V06DE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аминокислоты, углеводы, минеральные вещества, витамины в комбинации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аминокислоты для парентерального питания + прочие препараты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211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V07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нелечебные средства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211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V07A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нелечебные средства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836.</w:t>
            </w:r>
          </w:p>
        </w:tc>
        <w:tc>
          <w:tcPr>
            <w:tcW w:w="1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V07AB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растворители и разбавители, включая ирригационные растворы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вода для инъекций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211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V08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контрастные средства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211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V08A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рентгеноконтрастные средства, содержащие йод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837.</w:t>
            </w:r>
          </w:p>
        </w:tc>
        <w:tc>
          <w:tcPr>
            <w:tcW w:w="1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V08AA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водорастворимые нефротропные высокоосмолярные рентгеноконтрастные средства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натрия амидотризоат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838.</w:t>
            </w:r>
          </w:p>
        </w:tc>
        <w:tc>
          <w:tcPr>
            <w:tcW w:w="12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V08AB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водорастворимые нефротропные низкоосмолярные рентгеноконтрастные средства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йогексол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839.</w:t>
            </w:r>
          </w:p>
        </w:tc>
        <w:tc>
          <w:tcPr>
            <w:tcW w:w="12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йопромид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840.</w:t>
            </w:r>
          </w:p>
        </w:tc>
        <w:tc>
          <w:tcPr>
            <w:tcW w:w="12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йомепрол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йоверсол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211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V08B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рентгеноконтрастные средства, кроме йодсодержащих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841.</w:t>
            </w:r>
          </w:p>
        </w:tc>
        <w:tc>
          <w:tcPr>
            <w:tcW w:w="1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V08BA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рентгеноконтрастные средства, содержащие бария сульфат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бария сульфат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211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V08C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контрастные средства для магнитно-резонансной томографии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842.</w:t>
            </w:r>
          </w:p>
        </w:tc>
        <w:tc>
          <w:tcPr>
            <w:tcW w:w="12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V08CA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парамагнитные контрастные средства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гадодиамид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843.</w:t>
            </w:r>
          </w:p>
        </w:tc>
        <w:tc>
          <w:tcPr>
            <w:tcW w:w="12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гадопентетовая кислота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844.</w:t>
            </w:r>
          </w:p>
        </w:tc>
        <w:tc>
          <w:tcPr>
            <w:tcW w:w="12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гадотеридол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845.</w:t>
            </w:r>
          </w:p>
        </w:tc>
        <w:tc>
          <w:tcPr>
            <w:tcW w:w="12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гадобутрол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846.</w:t>
            </w:r>
          </w:p>
        </w:tc>
        <w:tc>
          <w:tcPr>
            <w:tcW w:w="12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гадобеновая кислота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847.</w:t>
            </w:r>
          </w:p>
        </w:tc>
        <w:tc>
          <w:tcPr>
            <w:tcW w:w="12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гадоверсетамид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848.</w:t>
            </w:r>
          </w:p>
        </w:tc>
        <w:tc>
          <w:tcPr>
            <w:tcW w:w="12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гадоксетовая кислота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849.</w:t>
            </w:r>
          </w:p>
        </w:tc>
        <w:tc>
          <w:tcPr>
            <w:tcW w:w="12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V09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диагностические радиофармацевтические средства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пентатех 99mTc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850.</w:t>
            </w:r>
          </w:p>
        </w:tc>
        <w:tc>
          <w:tcPr>
            <w:tcW w:w="12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пирфотех 99mTc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851.</w:t>
            </w:r>
          </w:p>
        </w:tc>
        <w:tc>
          <w:tcPr>
            <w:tcW w:w="12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меброфенин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852.</w:t>
            </w:r>
          </w:p>
        </w:tc>
        <w:tc>
          <w:tcPr>
            <w:tcW w:w="12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технеция (99mTc) фитат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853.</w:t>
            </w:r>
          </w:p>
        </w:tc>
        <w:tc>
          <w:tcPr>
            <w:tcW w:w="12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технеция (99mTc) оксабифор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211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V10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терапевтические радиофармацевтические средства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211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V10B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радиофармацевтические средства для уменьшения боли при новообразованиях костной ткани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854.</w:t>
            </w:r>
          </w:p>
        </w:tc>
        <w:tc>
          <w:tcPr>
            <w:tcW w:w="1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V10BX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разные радиофармацевтические средства для уменьшения боли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стронция хлорид 89Sr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V10X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терапевтические радиофармацевтические средства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22F" w:rsidRPr="0075122F" w:rsidTr="0075122F">
        <w:tblPrEx>
          <w:shd w:val="clear" w:color="auto" w:fill="auto"/>
        </w:tblPrEx>
        <w:tc>
          <w:tcPr>
            <w:tcW w:w="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855.</w:t>
            </w:r>
          </w:p>
        </w:tc>
        <w:tc>
          <w:tcPr>
            <w:tcW w:w="1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V10XX</w:t>
            </w:r>
          </w:p>
        </w:tc>
        <w:tc>
          <w:tcPr>
            <w:tcW w:w="3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разные терапевтические радиофармацевтические средства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122F" w:rsidRPr="0075122F" w:rsidRDefault="0075122F" w:rsidP="00751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радия хлорид [223 Ra]</w:t>
            </w:r>
            <w:r w:rsidRPr="00751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</w:tbl>
    <w:p w:rsidR="0022481B" w:rsidRDefault="0022481B"/>
    <w:sectPr w:rsidR="00224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98"/>
    <w:rsid w:val="0022481B"/>
    <w:rsid w:val="0075122F"/>
    <w:rsid w:val="00CB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37DEE-1998-4D45-83CB-19D7B749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12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12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5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5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7060</Words>
  <Characters>40245</Characters>
  <Application>Microsoft Office Word</Application>
  <DocSecurity>0</DocSecurity>
  <Lines>335</Lines>
  <Paragraphs>94</Paragraphs>
  <ScaleCrop>false</ScaleCrop>
  <Company>SPecialiST RePack</Company>
  <LinksUpToDate>false</LinksUpToDate>
  <CharactersWithSpaces>47211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 С. Н.</dc:creator>
  <cp:keywords/>
  <dc:description/>
  <cp:lastModifiedBy>Поляков С. Н.</cp:lastModifiedBy>
  <cp:revision>3</cp:revision>
  <dcterms:created xsi:type="dcterms:W3CDTF">2024-02-27T11:44:00Z</dcterms:created>
  <dcterms:modified xsi:type="dcterms:W3CDTF">2024-02-27T11:54:00Z</dcterms:modified>
</cp:coreProperties>
</file>